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E8" w:rsidRPr="00101AFA" w:rsidRDefault="00C721E8" w:rsidP="00C721E8">
      <w:pPr>
        <w:widowControl/>
        <w:spacing w:line="480" w:lineRule="auto"/>
        <w:jc w:val="center"/>
        <w:rPr>
          <w:rFonts w:ascii="宋体" w:hAnsi="宋体" w:cs="宋体"/>
          <w:b/>
          <w:kern w:val="0"/>
          <w:sz w:val="24"/>
        </w:rPr>
      </w:pPr>
      <w:bookmarkStart w:id="0" w:name="OLE_LINK25"/>
      <w:bookmarkStart w:id="1" w:name="OLE_LINK26"/>
      <w:r w:rsidRPr="00101AFA">
        <w:rPr>
          <w:rFonts w:ascii="宋体" w:hAnsi="宋体" w:cs="宋体" w:hint="eastAsia"/>
          <w:b/>
          <w:kern w:val="0"/>
          <w:sz w:val="28"/>
        </w:rPr>
        <w:t>2016年上海市各成人高校招生录取咨询及监督电话</w:t>
      </w: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700"/>
        <w:gridCol w:w="2680"/>
        <w:gridCol w:w="2740"/>
        <w:gridCol w:w="2280"/>
      </w:tblGrid>
      <w:tr w:rsidR="00C721E8" w:rsidRPr="00101AFA" w:rsidTr="0064288F">
        <w:trPr>
          <w:trHeight w:val="31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1AF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院校代码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1AF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1AF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咨询电话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01AF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监督电话</w:t>
            </w:r>
          </w:p>
        </w:tc>
      </w:tr>
      <w:tr w:rsidR="00C721E8" w:rsidRPr="00101AFA" w:rsidTr="0064288F">
        <w:trPr>
          <w:trHeight w:val="31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E8" w:rsidRPr="00101AFA" w:rsidRDefault="00C721E8" w:rsidP="006428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E8" w:rsidRPr="00101AFA" w:rsidRDefault="00C721E8" w:rsidP="006428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21E8" w:rsidRPr="00101AFA" w:rsidRDefault="00C721E8" w:rsidP="006428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65643872、65642277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65642212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66694666*1123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66694666*1127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64481968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62932108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64252761、64253575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64252688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62232037、62233921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62235099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65312569、35372622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65312569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65446751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65444002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62373747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67792259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62071797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57090299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51253312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51253043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上海海洋大学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65710225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65711602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58856269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58712456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64314948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64314948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62486374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62495375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65486263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35303780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56338184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62588446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52067351、52067357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67703010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上海立信会计金融学院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64398747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64876083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上海师范大学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64322267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64515240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上海政法学院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64877173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39225153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55271409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55271409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51323080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51322097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上海商学院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54253849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64287247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62761684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62985864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62701412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67791256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上海应用技术大学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64941134、64941123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64941115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上海电机学院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65503234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65666377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上海建桥学院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58139629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58137877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上海旅游高等专科学校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64322349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64324754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上海出版印刷高等专科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65677860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65687885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上海健康医学院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65887236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65881161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上海行健职业学院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56075555*32093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66771104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上海海事职业技术学院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68768318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50582314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上海交通职业技术学院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66204657、56997503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56998357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上海电子信息职业技术学院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64229848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64172139</w:t>
            </w:r>
          </w:p>
        </w:tc>
      </w:tr>
      <w:tr w:rsidR="00C721E8" w:rsidRPr="00101AFA" w:rsidTr="0064288F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63248827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51211075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上海工艺美术职业学院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64698316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69977845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上海工商外国语职业学院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68020511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68021815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上海邦德职业技术学院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66509027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66501650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上海震旦职业学院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66861503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66866920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上海思博职业技术学院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68029066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68029005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上海科技管理干部学院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39188075、39188076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39188201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64503496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64527246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上海市徐汇区业余大学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64035046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64168608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上海市静安区业余大学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62535692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62550110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上海市长宁区业余大学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62520823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62085800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上海市黄浦区业余大学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63738131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63265204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上海市虹口区业余大学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63245796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56322191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上海市杨浦区业余大学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65801787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65558011*1302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上海市普陀区业余大学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62541170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62545574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上海市宝山区业余大学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56126313、56126314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66781993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上海纺织工业职工大学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62778240、62776946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62771443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上海医药职工大学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62407859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62520692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60258294*2008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60258294*2008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上海体育职业学院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64108903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64237949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上海中侨职业技术学院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31616063、31616064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31616050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62661008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62980703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中国民用航空飞行学院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34693313、64571397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64577170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63248827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51211075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天津职业技术师范大学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65427296、65603370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65445286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64221622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64172139</w:t>
            </w:r>
          </w:p>
        </w:tc>
      </w:tr>
      <w:tr w:rsidR="00C721E8" w:rsidRPr="00101AFA" w:rsidTr="0064288F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28957159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28957701</w:t>
            </w:r>
          </w:p>
        </w:tc>
      </w:tr>
      <w:tr w:rsidR="00C721E8" w:rsidRPr="00101AFA" w:rsidTr="0064288F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1AFA">
              <w:rPr>
                <w:rFonts w:ascii="宋体" w:hAnsi="宋体" w:cs="宋体" w:hint="eastAsia"/>
                <w:kern w:val="0"/>
                <w:sz w:val="20"/>
                <w:szCs w:val="20"/>
              </w:rPr>
              <w:t>上海民航职业技术学院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34693313、64571397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E8" w:rsidRPr="00101AFA" w:rsidRDefault="00C721E8" w:rsidP="006428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01AFA">
              <w:rPr>
                <w:rFonts w:ascii="宋体" w:hAnsi="宋体" w:cs="宋体" w:hint="eastAsia"/>
                <w:kern w:val="0"/>
                <w:sz w:val="18"/>
                <w:szCs w:val="18"/>
              </w:rPr>
              <w:t>64577170</w:t>
            </w:r>
          </w:p>
        </w:tc>
      </w:tr>
    </w:tbl>
    <w:p w:rsidR="00C721E8" w:rsidRPr="000D618E" w:rsidRDefault="00C721E8" w:rsidP="00C721E8"/>
    <w:p w:rsidR="005A0747" w:rsidRDefault="005A0747">
      <w:bookmarkStart w:id="2" w:name="_GoBack"/>
      <w:bookmarkEnd w:id="2"/>
    </w:p>
    <w:sectPr w:rsidR="005A0747" w:rsidSect="00E3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D4" w:rsidRDefault="009B3CD4" w:rsidP="00C721E8">
      <w:r>
        <w:separator/>
      </w:r>
    </w:p>
  </w:endnote>
  <w:endnote w:type="continuationSeparator" w:id="0">
    <w:p w:rsidR="009B3CD4" w:rsidRDefault="009B3CD4" w:rsidP="00C7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D4" w:rsidRDefault="009B3CD4" w:rsidP="00C721E8">
      <w:r>
        <w:separator/>
      </w:r>
    </w:p>
  </w:footnote>
  <w:footnote w:type="continuationSeparator" w:id="0">
    <w:p w:rsidR="009B3CD4" w:rsidRDefault="009B3CD4" w:rsidP="00C7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37"/>
    <w:rsid w:val="000B4304"/>
    <w:rsid w:val="0044395F"/>
    <w:rsid w:val="005A0747"/>
    <w:rsid w:val="00731E60"/>
    <w:rsid w:val="00816465"/>
    <w:rsid w:val="009B3CD4"/>
    <w:rsid w:val="00A951A3"/>
    <w:rsid w:val="00C721E8"/>
    <w:rsid w:val="00D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1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2016-11-30T08:35:00Z</dcterms:created>
  <dcterms:modified xsi:type="dcterms:W3CDTF">2016-11-30T08:36:00Z</dcterms:modified>
</cp:coreProperties>
</file>